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996B1A5"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08542C" w:rsidRPr="0008542C">
        <w:rPr>
          <w:b/>
          <w:bCs/>
          <w:color w:val="auto"/>
        </w:rPr>
        <w:t>3.2-5/25/1102-1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2294593D" w:rsidR="00F064EC" w:rsidRDefault="00427CEB" w:rsidP="00F064EC">
      <w:pPr>
        <w:pStyle w:val="Default"/>
        <w:jc w:val="both"/>
      </w:pPr>
      <w:sdt>
        <w:sdtPr>
          <w:rPr>
            <w:b/>
            <w:bCs/>
            <w:color w:val="auto"/>
          </w:rPr>
          <w:id w:val="-324509853"/>
          <w:placeholder>
            <w:docPart w:val="B77AE6694B334064B45B00FAB68BB7FB"/>
          </w:placeholder>
          <w:text/>
        </w:sdtPr>
        <w:sdtEndPr/>
        <w:sdtContent>
          <w:proofErr w:type="spellStart"/>
          <w:r w:rsidR="00CD478C" w:rsidRPr="00CD478C">
            <w:rPr>
              <w:b/>
              <w:bCs/>
              <w:color w:val="auto"/>
            </w:rPr>
            <w:t>VaruosaMarket</w:t>
          </w:r>
          <w:proofErr w:type="spellEnd"/>
          <w:r w:rsidR="00CD478C" w:rsidRPr="00CD478C">
            <w:rPr>
              <w:b/>
              <w:bCs/>
              <w:color w:val="auto"/>
            </w:rPr>
            <w:t xml:space="preserve">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CD478C" w:rsidRPr="00CD478C">
            <w:rPr>
              <w:color w:val="auto"/>
            </w:rPr>
            <w:t>14595623</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CD478C" w:rsidRPr="00CD478C">
            <w:rPr>
              <w:color w:val="auto"/>
            </w:rPr>
            <w:t>Riia tn 138, 50414</w:t>
          </w:r>
          <w:r w:rsidR="00CD478C">
            <w:rPr>
              <w:color w:val="auto"/>
            </w:rPr>
            <w:t xml:space="preserve"> Tartu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CD478C" w:rsidRPr="00CD478C">
            <w:rPr>
              <w:color w:val="auto"/>
            </w:rPr>
            <w:t>Rain London</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4C11389"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sdt>
            <w:sdtPr>
              <w:rPr>
                <w:color w:val="auto"/>
              </w:rPr>
              <w:id w:val="376976579"/>
              <w:placeholder>
                <w:docPart w:val="0E59A4673FD64A4E9E1EB5B1DBF9838D"/>
              </w:placeholder>
            </w:sdtPr>
            <w:sdtEndPr/>
            <w:sdtContent>
              <w:r w:rsidR="006471A5" w:rsidRPr="006471A5">
                <w:rPr>
                  <w:color w:val="auto"/>
                </w:rPr>
                <w:t>sõidukite varuosade otsingul. VIN-koodi kasutatakse sõiduki mudeli modifikatsioonikohaste varuosade leidmiseks</w:t>
              </w:r>
              <w:r w:rsidR="00A961F5">
                <w:rPr>
                  <w:color w:val="auto"/>
                </w:rPr>
                <w:t>.</w:t>
              </w:r>
            </w:sdtContent>
          </w:sdt>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9E66812"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CD478C">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64CDE7B2" w14:textId="77777777" w:rsidR="006471A5" w:rsidRPr="00F26B29" w:rsidRDefault="006471A5"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48B50731"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63E1B10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CD478C" w:rsidRPr="00CD478C">
            <w:rPr>
              <w:rFonts w:ascii="Times New Roman" w:hAnsi="Times New Roman" w:cs="Times New Roman"/>
              <w:sz w:val="24"/>
            </w:rPr>
            <w:t>Rain London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CD478C" w:rsidRPr="00CD478C">
            <w:rPr>
              <w:rFonts w:ascii="Times New Roman" w:hAnsi="Times New Roman" w:cs="Times New Roman"/>
              <w:sz w:val="24"/>
            </w:rPr>
            <w:t>5837 1812</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CD478C" w:rsidRPr="008634C2">
              <w:rPr>
                <w:rStyle w:val="Hperlink"/>
                <w:rFonts w:ascii="Times New Roman" w:hAnsi="Times New Roman" w:cs="Times New Roman"/>
                <w:sz w:val="24"/>
              </w:rPr>
              <w:t>rain@varuosamarket.ee</w:t>
            </w:r>
          </w:hyperlink>
          <w:r w:rsidR="00427CEB">
            <w:rPr>
              <w:rStyle w:val="Hperlink"/>
              <w:rFonts w:ascii="Times New Roman" w:hAnsi="Times New Roman" w:cs="Times New Roman"/>
              <w:sz w:val="24"/>
            </w:rPr>
            <w:t>.</w:t>
          </w:r>
          <w:r w:rsidR="00CD478C">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4A8C5178"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CD478C">
            <w:rPr>
              <w:rFonts w:ascii="Times New Roman" w:hAnsi="Times New Roman" w:cs="Times New Roman"/>
              <w:sz w:val="24"/>
              <w:szCs w:val="24"/>
            </w:rPr>
            <w:t>Pakett 2</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6D6BFC7" w:rsidR="00F71327" w:rsidRPr="00E4151C" w:rsidRDefault="00427CE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CD478C">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C07099">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6E7DB6D3" w:rsidR="00F71327" w:rsidRPr="00E4151C" w:rsidRDefault="00427CE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CD478C">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427CE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427CEB"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49D1A177" w:rsidR="00F71327" w:rsidRPr="006853C4" w:rsidRDefault="00427CEB"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906C0E">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7378D445"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CD478C">
            <w:rPr>
              <w:rFonts w:ascii="Times New Roman" w:hAnsi="Times New Roman"/>
              <w:sz w:val="24"/>
              <w:szCs w:val="24"/>
            </w:rPr>
            <w:t>üksikkorras" järgnevad andmegrupid</w:t>
          </w:r>
        </w:sdtContent>
      </w:sdt>
    </w:p>
    <w:p w14:paraId="414F7E77" w14:textId="74E3CC1E" w:rsidR="0039724E" w:rsidRDefault="00427CE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CD478C">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F502221" w:rsidR="0039724E" w:rsidRDefault="00427CE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CD478C">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427CE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427CE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427CE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3E2F5134" w:rsidR="00C93DF4" w:rsidRDefault="00427CE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CD478C">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FE907A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CD478C">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427CEB"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427CEB"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53BE"/>
    <w:rsid w:val="0000665F"/>
    <w:rsid w:val="00011C68"/>
    <w:rsid w:val="00011CB9"/>
    <w:rsid w:val="00027B60"/>
    <w:rsid w:val="00030A07"/>
    <w:rsid w:val="000374D4"/>
    <w:rsid w:val="00044628"/>
    <w:rsid w:val="00053886"/>
    <w:rsid w:val="0008542C"/>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27CEB"/>
    <w:rsid w:val="00431A65"/>
    <w:rsid w:val="00454304"/>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0F5F"/>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471A5"/>
    <w:rsid w:val="00651712"/>
    <w:rsid w:val="00651E35"/>
    <w:rsid w:val="00654F6F"/>
    <w:rsid w:val="006633CC"/>
    <w:rsid w:val="00670551"/>
    <w:rsid w:val="0067311A"/>
    <w:rsid w:val="0067485D"/>
    <w:rsid w:val="00674BD9"/>
    <w:rsid w:val="00675934"/>
    <w:rsid w:val="006853C4"/>
    <w:rsid w:val="006867E8"/>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06C0E"/>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1F5"/>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B34BB"/>
    <w:rsid w:val="00BC15BB"/>
    <w:rsid w:val="00BC6B8A"/>
    <w:rsid w:val="00BD428B"/>
    <w:rsid w:val="00BE3E4F"/>
    <w:rsid w:val="00BF025C"/>
    <w:rsid w:val="00BF3225"/>
    <w:rsid w:val="00BF37C0"/>
    <w:rsid w:val="00C06D9C"/>
    <w:rsid w:val="00C07099"/>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478C"/>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1872"/>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n@varuosamark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0E59A4673FD64A4E9E1EB5B1DBF9838D"/>
        <w:category>
          <w:name w:val="Üldine"/>
          <w:gallery w:val="placeholder"/>
        </w:category>
        <w:types>
          <w:type w:val="bbPlcHdr"/>
        </w:types>
        <w:behaviors>
          <w:behavior w:val="content"/>
        </w:behaviors>
        <w:guid w:val="{E44D1117-F008-43A5-8667-324A663DFFE6}"/>
      </w:docPartPr>
      <w:docPartBody>
        <w:p w:rsidR="002C579A" w:rsidRDefault="00587AA6" w:rsidP="00587AA6">
          <w:pPr>
            <w:pStyle w:val="0E59A4673FD64A4E9E1EB5B1DBF9838D"/>
          </w:pPr>
          <w:r>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053BE"/>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2C579A"/>
    <w:rsid w:val="00305ACE"/>
    <w:rsid w:val="00306307"/>
    <w:rsid w:val="00311A00"/>
    <w:rsid w:val="00320D08"/>
    <w:rsid w:val="00335516"/>
    <w:rsid w:val="00336885"/>
    <w:rsid w:val="00392E03"/>
    <w:rsid w:val="003E4CFF"/>
    <w:rsid w:val="003E73C7"/>
    <w:rsid w:val="003E7A44"/>
    <w:rsid w:val="003F6C21"/>
    <w:rsid w:val="00401FA0"/>
    <w:rsid w:val="00431A65"/>
    <w:rsid w:val="00454304"/>
    <w:rsid w:val="0046374C"/>
    <w:rsid w:val="004C3253"/>
    <w:rsid w:val="004C6FC8"/>
    <w:rsid w:val="00515CBB"/>
    <w:rsid w:val="00587AA6"/>
    <w:rsid w:val="00590F5F"/>
    <w:rsid w:val="005B20F7"/>
    <w:rsid w:val="005D7EF4"/>
    <w:rsid w:val="005E78BE"/>
    <w:rsid w:val="00611209"/>
    <w:rsid w:val="006633CC"/>
    <w:rsid w:val="0067311A"/>
    <w:rsid w:val="0067485D"/>
    <w:rsid w:val="006867E8"/>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E1AFB"/>
    <w:rsid w:val="00AF1054"/>
    <w:rsid w:val="00AF615E"/>
    <w:rsid w:val="00B07B7A"/>
    <w:rsid w:val="00B25599"/>
    <w:rsid w:val="00B37535"/>
    <w:rsid w:val="00B831EA"/>
    <w:rsid w:val="00B85BB3"/>
    <w:rsid w:val="00BB34BB"/>
    <w:rsid w:val="00BC34AC"/>
    <w:rsid w:val="00BD42C5"/>
    <w:rsid w:val="00C867FA"/>
    <w:rsid w:val="00CC1CD6"/>
    <w:rsid w:val="00CE185E"/>
    <w:rsid w:val="00D207DD"/>
    <w:rsid w:val="00D74536"/>
    <w:rsid w:val="00D92930"/>
    <w:rsid w:val="00DC088D"/>
    <w:rsid w:val="00E16B96"/>
    <w:rsid w:val="00E734BC"/>
    <w:rsid w:val="00F12A21"/>
    <w:rsid w:val="00F1671C"/>
    <w:rsid w:val="00F35180"/>
    <w:rsid w:val="00F625E7"/>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587AA6"/>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0E59A4673FD64A4E9E1EB5B1DBF9838D">
    <w:name w:val="0E59A4673FD64A4E9E1EB5B1DBF9838D"/>
    <w:rsid w:val="00587AA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2333</Words>
  <Characters>13536</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2025-06-30T09:47:00Z</dcterms:created>
  <dcterms:modified xsi:type="dcterms:W3CDTF">2025-07-15T07:38:00Z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